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3D38" w:rsidRDefault="00ED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 Grade Supply List</w:t>
      </w:r>
    </w:p>
    <w:p w14:paraId="00000002" w14:textId="77777777" w:rsidR="00C43D38" w:rsidRDefault="00C43D38">
      <w:pPr>
        <w:jc w:val="center"/>
        <w:rPr>
          <w:b/>
          <w:sz w:val="28"/>
          <w:szCs w:val="28"/>
        </w:rPr>
      </w:pPr>
    </w:p>
    <w:p w14:paraId="00000003" w14:textId="77777777" w:rsidR="00C43D38" w:rsidRDefault="00C43D38">
      <w:pPr>
        <w:jc w:val="center"/>
        <w:rPr>
          <w:b/>
          <w:sz w:val="28"/>
          <w:szCs w:val="28"/>
        </w:rPr>
      </w:pPr>
    </w:p>
    <w:p w14:paraId="00000004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backpack </w:t>
      </w:r>
    </w:p>
    <w:p w14:paraId="00000005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packs of no. 2 pencils</w:t>
      </w:r>
    </w:p>
    <w:p w14:paraId="00000006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markers</w:t>
      </w:r>
    </w:p>
    <w:p w14:paraId="00000007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colored pencils</w:t>
      </w:r>
    </w:p>
    <w:p w14:paraId="00000008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pair of scissors</w:t>
      </w:r>
    </w:p>
    <w:p w14:paraId="00000009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of the </w:t>
      </w:r>
      <w:proofErr w:type="gramStart"/>
      <w:r>
        <w:rPr>
          <w:b/>
          <w:sz w:val="28"/>
          <w:szCs w:val="28"/>
        </w:rPr>
        <w:t>1 inch</w:t>
      </w:r>
      <w:proofErr w:type="gramEnd"/>
      <w:r>
        <w:rPr>
          <w:b/>
          <w:sz w:val="28"/>
          <w:szCs w:val="28"/>
        </w:rPr>
        <w:t xml:space="preserve"> binders (pockets on the inside)</w:t>
      </w:r>
    </w:p>
    <w:p w14:paraId="0000000A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plastic folders (any color, with pockets and prongs on the inside)</w:t>
      </w:r>
    </w:p>
    <w:p w14:paraId="0000000B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pencil pouch - zippered with 3 holes to fit in a binder (no pencil boxes please)</w:t>
      </w:r>
    </w:p>
    <w:p w14:paraId="0000000C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construction paper</w:t>
      </w:r>
    </w:p>
    <w:p w14:paraId="0000000D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loose-leaf paper</w:t>
      </w:r>
    </w:p>
    <w:p w14:paraId="0000000E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ream of copy paper</w:t>
      </w:r>
    </w:p>
    <w:p w14:paraId="0000000F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boxes of tissue</w:t>
      </w:r>
    </w:p>
    <w:p w14:paraId="00000010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bottles</w:t>
      </w:r>
      <w:r>
        <w:rPr>
          <w:b/>
          <w:sz w:val="28"/>
          <w:szCs w:val="28"/>
        </w:rPr>
        <w:t xml:space="preserve"> of hand sanitizer (pump kind, please)</w:t>
      </w:r>
    </w:p>
    <w:p w14:paraId="00000011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containers of disinfectant wipes</w:t>
      </w:r>
    </w:p>
    <w:p w14:paraId="00000012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disinfectant spray cans </w:t>
      </w:r>
    </w:p>
    <w:p w14:paraId="00000013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cap erasers</w:t>
      </w:r>
    </w:p>
    <w:p w14:paraId="00000014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packs of glue sticks (no liquid glue, please)</w:t>
      </w:r>
    </w:p>
    <w:p w14:paraId="00000015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clipboard (will use often in class)</w:t>
      </w:r>
    </w:p>
    <w:p w14:paraId="00000016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permanent sharpie markers</w:t>
      </w:r>
    </w:p>
    <w:p w14:paraId="00000017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E</w:t>
      </w:r>
      <w:r>
        <w:rPr>
          <w:b/>
          <w:sz w:val="28"/>
          <w:szCs w:val="28"/>
        </w:rPr>
        <w:t>xpo markers</w:t>
      </w:r>
    </w:p>
    <w:p w14:paraId="00000018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of the 1 subject spiral </w:t>
      </w:r>
      <w:proofErr w:type="gramStart"/>
      <w:r>
        <w:rPr>
          <w:b/>
          <w:sz w:val="28"/>
          <w:szCs w:val="28"/>
        </w:rPr>
        <w:t>notebooks</w:t>
      </w:r>
      <w:proofErr w:type="gramEnd"/>
    </w:p>
    <w:p w14:paraId="00000019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index cards</w:t>
      </w:r>
    </w:p>
    <w:p w14:paraId="0000001A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sandwich sized Ziploc bags</w:t>
      </w:r>
    </w:p>
    <w:p w14:paraId="0000001B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packs of sticky notes </w:t>
      </w:r>
    </w:p>
    <w:p w14:paraId="0000001C" w14:textId="77777777" w:rsidR="00C43D38" w:rsidRDefault="00ED54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pack of highlighters</w:t>
      </w:r>
    </w:p>
    <w:p w14:paraId="0000001D" w14:textId="77777777" w:rsidR="00C43D38" w:rsidRDefault="00C43D38">
      <w:pPr>
        <w:rPr>
          <w:b/>
          <w:sz w:val="28"/>
          <w:szCs w:val="28"/>
        </w:rPr>
      </w:pPr>
    </w:p>
    <w:sectPr w:rsidR="00C43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3AC"/>
    <w:multiLevelType w:val="multilevel"/>
    <w:tmpl w:val="4BCA0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942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38"/>
    <w:rsid w:val="00BA528A"/>
    <w:rsid w:val="00C43D38"/>
    <w:rsid w:val="00E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C6381-1054-4ED1-88AD-588013F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cleary</dc:creator>
  <cp:lastModifiedBy>h cleary</cp:lastModifiedBy>
  <cp:revision>2</cp:revision>
  <cp:lastPrinted>2022-07-12T13:36:00Z</cp:lastPrinted>
  <dcterms:created xsi:type="dcterms:W3CDTF">2022-07-12T13:46:00Z</dcterms:created>
  <dcterms:modified xsi:type="dcterms:W3CDTF">2022-07-12T13:46:00Z</dcterms:modified>
</cp:coreProperties>
</file>